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EF1DF" w14:textId="77777777" w:rsidR="004F559F" w:rsidRPr="007234D4" w:rsidRDefault="004F559F" w:rsidP="004F559F">
      <w:pPr>
        <w:rPr>
          <w:sz w:val="32"/>
          <w:szCs w:val="32"/>
        </w:rPr>
      </w:pPr>
      <w:r w:rsidRPr="007234D4">
        <w:rPr>
          <w:sz w:val="32"/>
          <w:szCs w:val="32"/>
        </w:rPr>
        <w:t>Welcome to WELLNESS WORLD</w:t>
      </w:r>
    </w:p>
    <w:p w14:paraId="4F81B201" w14:textId="77777777" w:rsidR="004F559F" w:rsidRPr="007234D4" w:rsidRDefault="004F559F" w:rsidP="004F559F">
      <w:pPr>
        <w:rPr>
          <w:sz w:val="32"/>
          <w:szCs w:val="32"/>
        </w:rPr>
      </w:pPr>
      <w:r w:rsidRPr="007234D4">
        <w:rPr>
          <w:sz w:val="32"/>
          <w:szCs w:val="32"/>
        </w:rPr>
        <w:t>Dear Prospective Practitioner,</w:t>
      </w:r>
    </w:p>
    <w:p w14:paraId="3D96C0D5" w14:textId="77777777" w:rsidR="004F559F" w:rsidRPr="007234D4" w:rsidRDefault="004F559F" w:rsidP="004F559F">
      <w:pPr>
        <w:rPr>
          <w:sz w:val="32"/>
          <w:szCs w:val="32"/>
        </w:rPr>
      </w:pPr>
    </w:p>
    <w:p w14:paraId="5B707781" w14:textId="77777777" w:rsidR="004F559F" w:rsidRDefault="004F559F" w:rsidP="004F559F">
      <w:pPr>
        <w:rPr>
          <w:sz w:val="32"/>
          <w:szCs w:val="32"/>
        </w:rPr>
      </w:pPr>
      <w:r w:rsidRPr="007234D4">
        <w:rPr>
          <w:sz w:val="32"/>
          <w:szCs w:val="32"/>
        </w:rPr>
        <w:t>We are excited about the possibility of your collaboration with us at WELLNESS WORLD. To understand more about your experience, expertise, and alignment with our mission, please respond to the following questions.</w:t>
      </w:r>
    </w:p>
    <w:p w14:paraId="02FDFAC6" w14:textId="77777777" w:rsidR="00D401A2" w:rsidRDefault="00D401A2" w:rsidP="004F559F">
      <w:pPr>
        <w:rPr>
          <w:sz w:val="32"/>
          <w:szCs w:val="32"/>
        </w:rPr>
      </w:pPr>
    </w:p>
    <w:p w14:paraId="21EA133D" w14:textId="5684722D" w:rsidR="00D401A2" w:rsidRDefault="00D401A2" w:rsidP="004F559F">
      <w:pPr>
        <w:rPr>
          <w:sz w:val="32"/>
          <w:szCs w:val="32"/>
        </w:rPr>
      </w:pPr>
      <w:r>
        <w:rPr>
          <w:sz w:val="32"/>
          <w:szCs w:val="32"/>
        </w:rPr>
        <w:t>Full Name:</w:t>
      </w:r>
    </w:p>
    <w:p w14:paraId="1E96355A" w14:textId="49AAB2BB" w:rsidR="00D401A2" w:rsidRDefault="00D401A2" w:rsidP="004F559F">
      <w:pPr>
        <w:rPr>
          <w:sz w:val="32"/>
          <w:szCs w:val="32"/>
        </w:rPr>
      </w:pPr>
      <w:r>
        <w:rPr>
          <w:sz w:val="32"/>
          <w:szCs w:val="32"/>
        </w:rPr>
        <w:t>Email:</w:t>
      </w:r>
    </w:p>
    <w:p w14:paraId="3328D2A4" w14:textId="1CD43B46" w:rsidR="00D401A2" w:rsidRPr="007234D4" w:rsidRDefault="00D401A2" w:rsidP="004F559F">
      <w:pPr>
        <w:rPr>
          <w:sz w:val="32"/>
          <w:szCs w:val="32"/>
        </w:rPr>
      </w:pPr>
      <w:r>
        <w:rPr>
          <w:sz w:val="32"/>
          <w:szCs w:val="32"/>
        </w:rPr>
        <w:t>Phone Number:</w:t>
      </w:r>
    </w:p>
    <w:p w14:paraId="04A57EB0" w14:textId="77777777" w:rsidR="004F559F" w:rsidRPr="007234D4" w:rsidRDefault="004F559F" w:rsidP="004F559F">
      <w:pPr>
        <w:rPr>
          <w:sz w:val="32"/>
          <w:szCs w:val="32"/>
        </w:rPr>
      </w:pPr>
    </w:p>
    <w:p w14:paraId="5BF9CBDA" w14:textId="77777777" w:rsidR="004F559F" w:rsidRPr="007234D4" w:rsidRDefault="004F559F" w:rsidP="004F559F">
      <w:pPr>
        <w:rPr>
          <w:b/>
          <w:bCs/>
          <w:sz w:val="32"/>
          <w:szCs w:val="32"/>
        </w:rPr>
      </w:pPr>
      <w:r w:rsidRPr="007234D4">
        <w:rPr>
          <w:b/>
          <w:bCs/>
          <w:sz w:val="32"/>
          <w:szCs w:val="32"/>
        </w:rPr>
        <w:t>1. Accreditation and Qualifications:</w:t>
      </w:r>
    </w:p>
    <w:p w14:paraId="190E4097" w14:textId="77777777" w:rsidR="004F559F" w:rsidRDefault="004F559F" w:rsidP="004F559F">
      <w:pPr>
        <w:rPr>
          <w:sz w:val="32"/>
          <w:szCs w:val="32"/>
        </w:rPr>
      </w:pPr>
      <w:r w:rsidRPr="007234D4">
        <w:rPr>
          <w:sz w:val="32"/>
          <w:szCs w:val="32"/>
        </w:rPr>
        <w:t>Please list your qualifications and any accreditations you hold. From which institutions were these obtained?</w:t>
      </w:r>
    </w:p>
    <w:p w14:paraId="52D0A4E4" w14:textId="77777777" w:rsidR="00004B25" w:rsidRDefault="00004B25" w:rsidP="004F559F">
      <w:pPr>
        <w:rPr>
          <w:sz w:val="32"/>
          <w:szCs w:val="32"/>
        </w:rPr>
      </w:pPr>
    </w:p>
    <w:p w14:paraId="295295F9" w14:textId="77777777" w:rsidR="00004B25" w:rsidRDefault="00004B25" w:rsidP="004F559F">
      <w:pPr>
        <w:rPr>
          <w:sz w:val="32"/>
          <w:szCs w:val="32"/>
        </w:rPr>
      </w:pPr>
    </w:p>
    <w:p w14:paraId="60502E72" w14:textId="77777777" w:rsidR="004F559F" w:rsidRPr="007234D4" w:rsidRDefault="004F559F" w:rsidP="004F559F">
      <w:pPr>
        <w:rPr>
          <w:sz w:val="32"/>
          <w:szCs w:val="32"/>
        </w:rPr>
      </w:pPr>
    </w:p>
    <w:p w14:paraId="7F12C611" w14:textId="77777777" w:rsidR="004F559F" w:rsidRDefault="004F559F" w:rsidP="004F559F">
      <w:pPr>
        <w:rPr>
          <w:sz w:val="32"/>
          <w:szCs w:val="32"/>
        </w:rPr>
      </w:pPr>
      <w:r w:rsidRPr="007234D4">
        <w:rPr>
          <w:sz w:val="32"/>
          <w:szCs w:val="32"/>
        </w:rPr>
        <w:t>Are you a member of any professional bodies or associations? Please specify.</w:t>
      </w:r>
    </w:p>
    <w:p w14:paraId="0E4587A5" w14:textId="77777777" w:rsidR="004F559F" w:rsidRPr="007234D4" w:rsidRDefault="004F559F" w:rsidP="004F559F">
      <w:pPr>
        <w:rPr>
          <w:sz w:val="32"/>
          <w:szCs w:val="32"/>
        </w:rPr>
      </w:pPr>
    </w:p>
    <w:p w14:paraId="1C717606" w14:textId="77777777" w:rsidR="004F559F" w:rsidRPr="007234D4" w:rsidRDefault="004F559F" w:rsidP="004F559F">
      <w:pPr>
        <w:rPr>
          <w:b/>
          <w:bCs/>
          <w:sz w:val="32"/>
          <w:szCs w:val="32"/>
        </w:rPr>
      </w:pPr>
      <w:r w:rsidRPr="007234D4">
        <w:rPr>
          <w:b/>
          <w:bCs/>
          <w:sz w:val="32"/>
          <w:szCs w:val="32"/>
        </w:rPr>
        <w:t>2. Experience and Expertise:</w:t>
      </w:r>
    </w:p>
    <w:p w14:paraId="47C976AE" w14:textId="77777777" w:rsidR="004F559F" w:rsidRDefault="004F559F" w:rsidP="004F559F">
      <w:pPr>
        <w:rPr>
          <w:sz w:val="32"/>
          <w:szCs w:val="32"/>
        </w:rPr>
      </w:pPr>
      <w:r w:rsidRPr="007234D4">
        <w:rPr>
          <w:sz w:val="32"/>
          <w:szCs w:val="32"/>
        </w:rPr>
        <w:t xml:space="preserve">Can you please share your experience in the field of holistic practices? </w:t>
      </w:r>
    </w:p>
    <w:p w14:paraId="16DADB63" w14:textId="77777777" w:rsidR="004F559F" w:rsidRDefault="004F559F" w:rsidP="004F559F">
      <w:pPr>
        <w:rPr>
          <w:sz w:val="32"/>
          <w:szCs w:val="32"/>
        </w:rPr>
      </w:pPr>
    </w:p>
    <w:p w14:paraId="651F2733" w14:textId="77777777" w:rsidR="004F559F" w:rsidRDefault="004F559F" w:rsidP="004F559F">
      <w:pPr>
        <w:rPr>
          <w:sz w:val="32"/>
          <w:szCs w:val="32"/>
        </w:rPr>
      </w:pPr>
      <w:r w:rsidRPr="007234D4">
        <w:rPr>
          <w:sz w:val="32"/>
          <w:szCs w:val="32"/>
        </w:rPr>
        <w:t>How many years have you been practicing?</w:t>
      </w:r>
    </w:p>
    <w:p w14:paraId="772FBF3E" w14:textId="77777777" w:rsidR="004F559F" w:rsidRPr="007234D4" w:rsidRDefault="004F559F" w:rsidP="004F559F">
      <w:pPr>
        <w:rPr>
          <w:sz w:val="32"/>
          <w:szCs w:val="32"/>
        </w:rPr>
      </w:pPr>
    </w:p>
    <w:p w14:paraId="7DC8A70E" w14:textId="77777777" w:rsidR="004F559F" w:rsidRDefault="004F559F" w:rsidP="004F559F">
      <w:pPr>
        <w:rPr>
          <w:sz w:val="32"/>
          <w:szCs w:val="32"/>
        </w:rPr>
      </w:pPr>
      <w:r w:rsidRPr="007234D4">
        <w:rPr>
          <w:sz w:val="32"/>
          <w:szCs w:val="32"/>
        </w:rPr>
        <w:t>Do you have any specialisations? If so, please detail them.</w:t>
      </w:r>
    </w:p>
    <w:p w14:paraId="15BDB5E8" w14:textId="77777777" w:rsidR="004F559F" w:rsidRPr="007234D4" w:rsidRDefault="004F559F" w:rsidP="004F559F">
      <w:pPr>
        <w:rPr>
          <w:sz w:val="32"/>
          <w:szCs w:val="32"/>
        </w:rPr>
      </w:pPr>
    </w:p>
    <w:p w14:paraId="29F83576" w14:textId="77777777" w:rsidR="004F559F" w:rsidRPr="007234D4" w:rsidRDefault="004F559F" w:rsidP="004F559F">
      <w:pPr>
        <w:rPr>
          <w:b/>
          <w:bCs/>
          <w:sz w:val="32"/>
          <w:szCs w:val="32"/>
        </w:rPr>
      </w:pPr>
      <w:r w:rsidRPr="007234D4">
        <w:rPr>
          <w:b/>
          <w:bCs/>
          <w:sz w:val="32"/>
          <w:szCs w:val="32"/>
        </w:rPr>
        <w:t>3. Client Testimonials and References:</w:t>
      </w:r>
    </w:p>
    <w:p w14:paraId="3227C1D7" w14:textId="77777777" w:rsidR="004F559F" w:rsidRDefault="004F559F" w:rsidP="004F559F">
      <w:pPr>
        <w:rPr>
          <w:sz w:val="32"/>
          <w:szCs w:val="32"/>
        </w:rPr>
      </w:pPr>
      <w:r w:rsidRPr="007234D4">
        <w:rPr>
          <w:sz w:val="32"/>
          <w:szCs w:val="32"/>
        </w:rPr>
        <w:t>Could you provide at least ten client testimonials or references supporting your practice?</w:t>
      </w:r>
    </w:p>
    <w:p w14:paraId="3A442401" w14:textId="77777777" w:rsidR="00004B25" w:rsidRDefault="00004B25" w:rsidP="004F559F">
      <w:pPr>
        <w:rPr>
          <w:sz w:val="32"/>
          <w:szCs w:val="32"/>
        </w:rPr>
      </w:pPr>
    </w:p>
    <w:p w14:paraId="63261E77" w14:textId="77777777" w:rsidR="00004B25" w:rsidRDefault="00004B25" w:rsidP="004F559F">
      <w:pPr>
        <w:rPr>
          <w:sz w:val="32"/>
          <w:szCs w:val="32"/>
        </w:rPr>
      </w:pPr>
    </w:p>
    <w:p w14:paraId="486BAED8" w14:textId="77777777" w:rsidR="004F559F" w:rsidRPr="007234D4" w:rsidRDefault="004F559F" w:rsidP="004F559F">
      <w:pPr>
        <w:rPr>
          <w:sz w:val="32"/>
          <w:szCs w:val="32"/>
        </w:rPr>
      </w:pPr>
    </w:p>
    <w:p w14:paraId="661F78B9" w14:textId="77777777" w:rsidR="004F559F" w:rsidRDefault="004F559F" w:rsidP="004F559F">
      <w:pPr>
        <w:rPr>
          <w:sz w:val="32"/>
          <w:szCs w:val="32"/>
        </w:rPr>
      </w:pPr>
      <w:r w:rsidRPr="007234D4">
        <w:rPr>
          <w:sz w:val="32"/>
          <w:szCs w:val="32"/>
        </w:rPr>
        <w:t>May we contact these references for feedback on your services?</w:t>
      </w:r>
    </w:p>
    <w:p w14:paraId="60672C65" w14:textId="77777777" w:rsidR="004F559F" w:rsidRPr="007234D4" w:rsidRDefault="004F559F" w:rsidP="004F559F">
      <w:pPr>
        <w:rPr>
          <w:sz w:val="32"/>
          <w:szCs w:val="32"/>
        </w:rPr>
      </w:pPr>
    </w:p>
    <w:p w14:paraId="711EFAB3" w14:textId="77777777" w:rsidR="004F559F" w:rsidRPr="007234D4" w:rsidRDefault="004F559F" w:rsidP="004F559F">
      <w:pPr>
        <w:rPr>
          <w:b/>
          <w:bCs/>
          <w:sz w:val="32"/>
          <w:szCs w:val="32"/>
        </w:rPr>
      </w:pPr>
      <w:r w:rsidRPr="007234D4">
        <w:rPr>
          <w:b/>
          <w:bCs/>
          <w:sz w:val="32"/>
          <w:szCs w:val="32"/>
        </w:rPr>
        <w:t>4. Social Media Presence and Online Visibility:</w:t>
      </w:r>
    </w:p>
    <w:p w14:paraId="4C84A754" w14:textId="77777777" w:rsidR="004F559F" w:rsidRPr="007234D4" w:rsidRDefault="004F559F" w:rsidP="004F559F">
      <w:pPr>
        <w:rPr>
          <w:sz w:val="32"/>
          <w:szCs w:val="32"/>
        </w:rPr>
      </w:pPr>
      <w:r w:rsidRPr="007234D4">
        <w:rPr>
          <w:sz w:val="32"/>
          <w:szCs w:val="32"/>
        </w:rPr>
        <w:t>Please share links to your active social media profiles and/or website.</w:t>
      </w:r>
    </w:p>
    <w:p w14:paraId="18141690" w14:textId="77777777" w:rsidR="004F559F" w:rsidRDefault="004F559F" w:rsidP="004F559F">
      <w:pPr>
        <w:rPr>
          <w:sz w:val="32"/>
          <w:szCs w:val="32"/>
        </w:rPr>
      </w:pPr>
      <w:r w:rsidRPr="007234D4">
        <w:rPr>
          <w:sz w:val="32"/>
          <w:szCs w:val="32"/>
        </w:rPr>
        <w:t>Could you provide insights into your followership and engagement levels on social media platforms?</w:t>
      </w:r>
    </w:p>
    <w:p w14:paraId="55B24C02" w14:textId="77777777" w:rsidR="00004B25" w:rsidRDefault="00004B25" w:rsidP="004F559F">
      <w:pPr>
        <w:rPr>
          <w:sz w:val="32"/>
          <w:szCs w:val="32"/>
        </w:rPr>
      </w:pPr>
    </w:p>
    <w:p w14:paraId="341ABD52" w14:textId="77777777" w:rsidR="004F559F" w:rsidRPr="007234D4" w:rsidRDefault="004F559F" w:rsidP="004F559F">
      <w:pPr>
        <w:rPr>
          <w:b/>
          <w:bCs/>
          <w:sz w:val="32"/>
          <w:szCs w:val="32"/>
        </w:rPr>
      </w:pPr>
    </w:p>
    <w:p w14:paraId="00DDCF68" w14:textId="77777777" w:rsidR="004F559F" w:rsidRPr="007234D4" w:rsidRDefault="004F559F" w:rsidP="004F559F">
      <w:pPr>
        <w:rPr>
          <w:b/>
          <w:bCs/>
          <w:sz w:val="32"/>
          <w:szCs w:val="32"/>
        </w:rPr>
      </w:pPr>
      <w:r w:rsidRPr="007234D4">
        <w:rPr>
          <w:b/>
          <w:bCs/>
          <w:sz w:val="32"/>
          <w:szCs w:val="32"/>
        </w:rPr>
        <w:t>5. Offline Presence and Community Engagement:</w:t>
      </w:r>
    </w:p>
    <w:p w14:paraId="586A6960" w14:textId="77777777" w:rsidR="004F559F" w:rsidRDefault="004F559F" w:rsidP="004F559F">
      <w:pPr>
        <w:rPr>
          <w:sz w:val="32"/>
          <w:szCs w:val="32"/>
        </w:rPr>
      </w:pPr>
      <w:r w:rsidRPr="007234D4">
        <w:rPr>
          <w:sz w:val="32"/>
          <w:szCs w:val="32"/>
        </w:rPr>
        <w:t>Have you participated in local events, workshops, or seminars? Please provide details.</w:t>
      </w:r>
    </w:p>
    <w:p w14:paraId="0559623E" w14:textId="77777777" w:rsidR="004F559F" w:rsidRPr="007234D4" w:rsidRDefault="004F559F" w:rsidP="004F559F">
      <w:pPr>
        <w:rPr>
          <w:sz w:val="32"/>
          <w:szCs w:val="32"/>
        </w:rPr>
      </w:pPr>
    </w:p>
    <w:p w14:paraId="511AA5B6" w14:textId="77777777" w:rsidR="004F559F" w:rsidRDefault="004F559F" w:rsidP="004F559F">
      <w:pPr>
        <w:rPr>
          <w:sz w:val="32"/>
          <w:szCs w:val="32"/>
        </w:rPr>
      </w:pPr>
      <w:r w:rsidRPr="007234D4">
        <w:rPr>
          <w:sz w:val="32"/>
          <w:szCs w:val="32"/>
        </w:rPr>
        <w:t>Do you collaborate with any local wellness organisations or communities?</w:t>
      </w:r>
    </w:p>
    <w:p w14:paraId="06541202" w14:textId="77777777" w:rsidR="004F559F" w:rsidRPr="007234D4" w:rsidRDefault="004F559F" w:rsidP="004F559F">
      <w:pPr>
        <w:rPr>
          <w:sz w:val="32"/>
          <w:szCs w:val="32"/>
        </w:rPr>
      </w:pPr>
    </w:p>
    <w:p w14:paraId="624396DD" w14:textId="77777777" w:rsidR="004F559F" w:rsidRPr="007234D4" w:rsidRDefault="004F559F" w:rsidP="004F559F">
      <w:pPr>
        <w:rPr>
          <w:b/>
          <w:bCs/>
          <w:sz w:val="32"/>
          <w:szCs w:val="32"/>
        </w:rPr>
      </w:pPr>
      <w:r w:rsidRPr="007234D4">
        <w:rPr>
          <w:b/>
          <w:bCs/>
          <w:sz w:val="32"/>
          <w:szCs w:val="32"/>
        </w:rPr>
        <w:t>6. Professionalism and Communication Skills:</w:t>
      </w:r>
    </w:p>
    <w:p w14:paraId="55FF88B5" w14:textId="77777777" w:rsidR="004F559F" w:rsidRDefault="004F559F" w:rsidP="004F559F">
      <w:pPr>
        <w:rPr>
          <w:sz w:val="32"/>
          <w:szCs w:val="32"/>
        </w:rPr>
      </w:pPr>
      <w:r w:rsidRPr="007234D4">
        <w:rPr>
          <w:sz w:val="32"/>
          <w:szCs w:val="32"/>
        </w:rPr>
        <w:t>How would you describe your communication style and professionalism?</w:t>
      </w:r>
    </w:p>
    <w:p w14:paraId="472C5B39" w14:textId="77777777" w:rsidR="004F559F" w:rsidRPr="007234D4" w:rsidRDefault="004F559F" w:rsidP="004F559F">
      <w:pPr>
        <w:rPr>
          <w:sz w:val="32"/>
          <w:szCs w:val="32"/>
        </w:rPr>
      </w:pPr>
    </w:p>
    <w:p w14:paraId="0BB480E3" w14:textId="77777777" w:rsidR="004F559F" w:rsidRDefault="004F559F" w:rsidP="004F559F">
      <w:pPr>
        <w:rPr>
          <w:sz w:val="32"/>
          <w:szCs w:val="32"/>
        </w:rPr>
      </w:pPr>
      <w:r w:rsidRPr="007234D4">
        <w:rPr>
          <w:sz w:val="32"/>
          <w:szCs w:val="32"/>
        </w:rPr>
        <w:t>Can you provide any instances of your adherence to professional ethics and conduct?</w:t>
      </w:r>
    </w:p>
    <w:p w14:paraId="26C13C83" w14:textId="77777777" w:rsidR="004F559F" w:rsidRPr="007234D4" w:rsidRDefault="004F559F" w:rsidP="004F559F">
      <w:pPr>
        <w:rPr>
          <w:sz w:val="32"/>
          <w:szCs w:val="32"/>
        </w:rPr>
      </w:pPr>
    </w:p>
    <w:p w14:paraId="5E3B4255" w14:textId="77777777" w:rsidR="004F559F" w:rsidRPr="007234D4" w:rsidRDefault="004F559F" w:rsidP="004F559F">
      <w:pPr>
        <w:rPr>
          <w:b/>
          <w:bCs/>
          <w:sz w:val="32"/>
          <w:szCs w:val="32"/>
        </w:rPr>
      </w:pPr>
      <w:r w:rsidRPr="007234D4">
        <w:rPr>
          <w:b/>
          <w:bCs/>
          <w:sz w:val="32"/>
          <w:szCs w:val="32"/>
        </w:rPr>
        <w:t>7. Program Development and Facilitation Skills:</w:t>
      </w:r>
    </w:p>
    <w:p w14:paraId="226CA16E" w14:textId="77777777" w:rsidR="004F559F" w:rsidRDefault="004F559F" w:rsidP="004F559F">
      <w:pPr>
        <w:rPr>
          <w:sz w:val="32"/>
          <w:szCs w:val="32"/>
        </w:rPr>
      </w:pPr>
      <w:r w:rsidRPr="007234D4">
        <w:rPr>
          <w:sz w:val="32"/>
          <w:szCs w:val="32"/>
        </w:rPr>
        <w:t>Could you share examples of programs, workshops, or sessions you have developed and facilitated?</w:t>
      </w:r>
    </w:p>
    <w:p w14:paraId="3C79B7AD" w14:textId="77777777" w:rsidR="00004B25" w:rsidRDefault="00004B25" w:rsidP="004F559F">
      <w:pPr>
        <w:rPr>
          <w:sz w:val="32"/>
          <w:szCs w:val="32"/>
        </w:rPr>
      </w:pPr>
    </w:p>
    <w:p w14:paraId="248842F6" w14:textId="77777777" w:rsidR="004F559F" w:rsidRPr="007234D4" w:rsidRDefault="004F559F" w:rsidP="004F559F">
      <w:pPr>
        <w:rPr>
          <w:sz w:val="32"/>
          <w:szCs w:val="32"/>
        </w:rPr>
      </w:pPr>
    </w:p>
    <w:p w14:paraId="1A7DAC6A" w14:textId="77777777" w:rsidR="004F559F" w:rsidRDefault="004F559F" w:rsidP="004F559F">
      <w:pPr>
        <w:rPr>
          <w:sz w:val="32"/>
          <w:szCs w:val="32"/>
        </w:rPr>
      </w:pPr>
      <w:r w:rsidRPr="007234D4">
        <w:rPr>
          <w:sz w:val="32"/>
          <w:szCs w:val="32"/>
        </w:rPr>
        <w:t>How do you adapt your approach to different audiences and group dynamics?</w:t>
      </w:r>
    </w:p>
    <w:p w14:paraId="624C1833" w14:textId="77777777" w:rsidR="004F559F" w:rsidRPr="007234D4" w:rsidRDefault="004F559F" w:rsidP="004F559F">
      <w:pPr>
        <w:rPr>
          <w:sz w:val="32"/>
          <w:szCs w:val="32"/>
        </w:rPr>
      </w:pPr>
    </w:p>
    <w:p w14:paraId="1C49577D" w14:textId="77777777" w:rsidR="004F559F" w:rsidRPr="007234D4" w:rsidRDefault="004F559F" w:rsidP="004F559F">
      <w:pPr>
        <w:rPr>
          <w:b/>
          <w:bCs/>
          <w:sz w:val="32"/>
          <w:szCs w:val="32"/>
        </w:rPr>
      </w:pPr>
      <w:r w:rsidRPr="007234D4">
        <w:rPr>
          <w:b/>
          <w:bCs/>
          <w:sz w:val="32"/>
          <w:szCs w:val="32"/>
        </w:rPr>
        <w:t>8. Holistic Approach and Philosophy Alignment:</w:t>
      </w:r>
    </w:p>
    <w:p w14:paraId="44AE0CA9" w14:textId="77777777" w:rsidR="004F559F" w:rsidRDefault="004F559F" w:rsidP="004F559F">
      <w:pPr>
        <w:rPr>
          <w:sz w:val="32"/>
          <w:szCs w:val="32"/>
        </w:rPr>
      </w:pPr>
      <w:r w:rsidRPr="007234D4">
        <w:rPr>
          <w:sz w:val="32"/>
          <w:szCs w:val="32"/>
        </w:rPr>
        <w:lastRenderedPageBreak/>
        <w:t>How would you say your holistic approach and philosophy align with WELLNESS WORLD’s mission and values?</w:t>
      </w:r>
    </w:p>
    <w:p w14:paraId="6428765A" w14:textId="77777777" w:rsidR="004F559F" w:rsidRPr="007234D4" w:rsidRDefault="004F559F" w:rsidP="004F559F">
      <w:pPr>
        <w:rPr>
          <w:sz w:val="32"/>
          <w:szCs w:val="32"/>
        </w:rPr>
      </w:pPr>
    </w:p>
    <w:p w14:paraId="7F51350E" w14:textId="77777777" w:rsidR="004F559F" w:rsidRDefault="004F559F" w:rsidP="004F559F">
      <w:pPr>
        <w:rPr>
          <w:sz w:val="32"/>
          <w:szCs w:val="32"/>
        </w:rPr>
      </w:pPr>
      <w:r w:rsidRPr="007234D4">
        <w:rPr>
          <w:sz w:val="32"/>
          <w:szCs w:val="32"/>
        </w:rPr>
        <w:t>Could you provide an overview of your philosophy and approach to wellness?</w:t>
      </w:r>
    </w:p>
    <w:p w14:paraId="696D5C89" w14:textId="77777777" w:rsidR="004F559F" w:rsidRPr="007234D4" w:rsidRDefault="004F559F" w:rsidP="004F559F">
      <w:pPr>
        <w:rPr>
          <w:sz w:val="32"/>
          <w:szCs w:val="32"/>
        </w:rPr>
      </w:pPr>
    </w:p>
    <w:p w14:paraId="2383D6C0" w14:textId="77777777" w:rsidR="004F559F" w:rsidRPr="007234D4" w:rsidRDefault="004F559F" w:rsidP="004F559F">
      <w:pPr>
        <w:rPr>
          <w:b/>
          <w:bCs/>
          <w:sz w:val="32"/>
          <w:szCs w:val="32"/>
        </w:rPr>
      </w:pPr>
      <w:r w:rsidRPr="007234D4">
        <w:rPr>
          <w:b/>
          <w:bCs/>
          <w:sz w:val="32"/>
          <w:szCs w:val="32"/>
        </w:rPr>
        <w:t>9. Insurance and Legal Compliance:</w:t>
      </w:r>
    </w:p>
    <w:p w14:paraId="13D25B92" w14:textId="77777777" w:rsidR="004F559F" w:rsidRDefault="004F559F" w:rsidP="004F559F">
      <w:pPr>
        <w:rPr>
          <w:sz w:val="32"/>
          <w:szCs w:val="32"/>
        </w:rPr>
      </w:pPr>
      <w:r w:rsidRPr="007234D4">
        <w:rPr>
          <w:sz w:val="32"/>
          <w:szCs w:val="32"/>
        </w:rPr>
        <w:t>Do you have valid professional indemnity insurance? Please provide details.</w:t>
      </w:r>
    </w:p>
    <w:p w14:paraId="080F9F06" w14:textId="77777777" w:rsidR="004F559F" w:rsidRPr="007234D4" w:rsidRDefault="004F559F" w:rsidP="004F559F">
      <w:pPr>
        <w:rPr>
          <w:sz w:val="32"/>
          <w:szCs w:val="32"/>
        </w:rPr>
      </w:pPr>
    </w:p>
    <w:p w14:paraId="5A545862" w14:textId="77777777" w:rsidR="004F559F" w:rsidRDefault="004F559F" w:rsidP="004F559F">
      <w:pPr>
        <w:rPr>
          <w:sz w:val="32"/>
          <w:szCs w:val="32"/>
        </w:rPr>
      </w:pPr>
      <w:r w:rsidRPr="007234D4">
        <w:rPr>
          <w:sz w:val="32"/>
          <w:szCs w:val="32"/>
        </w:rPr>
        <w:t>How do you ensure compliance with local health and safety regulations?</w:t>
      </w:r>
    </w:p>
    <w:p w14:paraId="70CF9212" w14:textId="77777777" w:rsidR="004F559F" w:rsidRPr="007234D4" w:rsidRDefault="004F559F" w:rsidP="004F559F">
      <w:pPr>
        <w:rPr>
          <w:sz w:val="32"/>
          <w:szCs w:val="32"/>
        </w:rPr>
      </w:pPr>
    </w:p>
    <w:p w14:paraId="6623C103" w14:textId="77777777" w:rsidR="004F559F" w:rsidRPr="007234D4" w:rsidRDefault="004F559F" w:rsidP="004F559F">
      <w:pPr>
        <w:rPr>
          <w:b/>
          <w:bCs/>
          <w:sz w:val="32"/>
          <w:szCs w:val="32"/>
        </w:rPr>
      </w:pPr>
      <w:r w:rsidRPr="007234D4">
        <w:rPr>
          <w:b/>
          <w:bCs/>
          <w:sz w:val="32"/>
          <w:szCs w:val="32"/>
        </w:rPr>
        <w:t>10. Economic and Commercial Viability:</w:t>
      </w:r>
    </w:p>
    <w:p w14:paraId="04B06F54" w14:textId="77777777" w:rsidR="004F559F" w:rsidRDefault="004F559F" w:rsidP="004F559F">
      <w:pPr>
        <w:rPr>
          <w:sz w:val="32"/>
          <w:szCs w:val="32"/>
        </w:rPr>
      </w:pPr>
      <w:r w:rsidRPr="007234D4">
        <w:rPr>
          <w:sz w:val="32"/>
          <w:szCs w:val="32"/>
        </w:rPr>
        <w:t>Could you provide an overview of your fee structure?</w:t>
      </w:r>
    </w:p>
    <w:p w14:paraId="7FAB97D1" w14:textId="77777777" w:rsidR="004F559F" w:rsidRPr="007234D4" w:rsidRDefault="004F559F" w:rsidP="004F559F">
      <w:pPr>
        <w:rPr>
          <w:sz w:val="32"/>
          <w:szCs w:val="32"/>
        </w:rPr>
      </w:pPr>
    </w:p>
    <w:p w14:paraId="74EC36DE" w14:textId="77777777" w:rsidR="004F559F" w:rsidRDefault="004F559F" w:rsidP="004F559F">
      <w:pPr>
        <w:rPr>
          <w:sz w:val="32"/>
          <w:szCs w:val="32"/>
        </w:rPr>
      </w:pPr>
      <w:r w:rsidRPr="007234D4">
        <w:rPr>
          <w:sz w:val="32"/>
          <w:szCs w:val="32"/>
        </w:rPr>
        <w:t>Are you open to discussing collaboration terms that are mutually beneficial?</w:t>
      </w:r>
    </w:p>
    <w:p w14:paraId="2501CBED" w14:textId="77777777" w:rsidR="004F559F" w:rsidRPr="007234D4" w:rsidRDefault="004F559F" w:rsidP="004F559F">
      <w:pPr>
        <w:rPr>
          <w:sz w:val="32"/>
          <w:szCs w:val="32"/>
        </w:rPr>
      </w:pPr>
    </w:p>
    <w:p w14:paraId="50F8FE84" w14:textId="77777777" w:rsidR="004F559F" w:rsidRPr="007234D4" w:rsidRDefault="004F559F" w:rsidP="004F559F">
      <w:pPr>
        <w:rPr>
          <w:b/>
          <w:bCs/>
          <w:sz w:val="32"/>
          <w:szCs w:val="32"/>
        </w:rPr>
      </w:pPr>
      <w:r w:rsidRPr="007234D4">
        <w:rPr>
          <w:b/>
          <w:bCs/>
          <w:sz w:val="32"/>
          <w:szCs w:val="32"/>
        </w:rPr>
        <w:t>Final Comments:</w:t>
      </w:r>
    </w:p>
    <w:p w14:paraId="7B48E95D" w14:textId="77777777" w:rsidR="004F559F" w:rsidRPr="007234D4" w:rsidRDefault="004F559F" w:rsidP="004F559F">
      <w:pPr>
        <w:rPr>
          <w:sz w:val="32"/>
          <w:szCs w:val="32"/>
        </w:rPr>
      </w:pPr>
      <w:r w:rsidRPr="007234D4">
        <w:rPr>
          <w:sz w:val="32"/>
          <w:szCs w:val="32"/>
        </w:rPr>
        <w:t>Do you have any additional information, comments, or queries regarding a potential collaboration with WELLNESS WORLD?</w:t>
      </w:r>
    </w:p>
    <w:p w14:paraId="372D85B4" w14:textId="77777777" w:rsidR="004F559F" w:rsidRPr="007234D4" w:rsidRDefault="004F559F" w:rsidP="004F559F">
      <w:pPr>
        <w:rPr>
          <w:sz w:val="32"/>
          <w:szCs w:val="32"/>
        </w:rPr>
      </w:pPr>
      <w:r w:rsidRPr="007234D4">
        <w:rPr>
          <w:sz w:val="32"/>
          <w:szCs w:val="32"/>
        </w:rPr>
        <w:t>Submission Details:</w:t>
      </w:r>
    </w:p>
    <w:p w14:paraId="686F1A0A" w14:textId="77777777" w:rsidR="004F559F" w:rsidRPr="007234D4" w:rsidRDefault="004F559F" w:rsidP="004F559F">
      <w:pPr>
        <w:rPr>
          <w:sz w:val="32"/>
          <w:szCs w:val="32"/>
        </w:rPr>
      </w:pPr>
      <w:r w:rsidRPr="007234D4">
        <w:rPr>
          <w:sz w:val="32"/>
          <w:szCs w:val="32"/>
        </w:rPr>
        <w:t>Please respond to each question thoroughly.</w:t>
      </w:r>
    </w:p>
    <w:p w14:paraId="0946CEB3" w14:textId="7769DDF9" w:rsidR="004F559F" w:rsidRDefault="004F559F" w:rsidP="005F5884">
      <w:pPr>
        <w:rPr>
          <w:sz w:val="32"/>
          <w:szCs w:val="32"/>
        </w:rPr>
      </w:pPr>
      <w:r w:rsidRPr="007234D4">
        <w:rPr>
          <w:sz w:val="32"/>
          <w:szCs w:val="32"/>
        </w:rPr>
        <w:t>Submit your completed questionnaire to</w:t>
      </w:r>
      <w:r w:rsidR="00CF3862">
        <w:rPr>
          <w:sz w:val="32"/>
          <w:szCs w:val="32"/>
        </w:rPr>
        <w:t xml:space="preserve"> </w:t>
      </w:r>
      <w:hyperlink r:id="rId4" w:history="1">
        <w:r w:rsidR="00CF3862" w:rsidRPr="00F1716C">
          <w:rPr>
            <w:rStyle w:val="Hyperlink"/>
            <w:sz w:val="32"/>
            <w:szCs w:val="32"/>
          </w:rPr>
          <w:t>habiba@explorewellnessworld.com</w:t>
        </w:r>
      </w:hyperlink>
    </w:p>
    <w:p w14:paraId="50A80281" w14:textId="77777777" w:rsidR="00B61849" w:rsidRPr="007234D4" w:rsidRDefault="00B61849" w:rsidP="004F559F">
      <w:pPr>
        <w:rPr>
          <w:sz w:val="32"/>
          <w:szCs w:val="32"/>
        </w:rPr>
      </w:pPr>
    </w:p>
    <w:p w14:paraId="7C744D11" w14:textId="6AF953C9" w:rsidR="004F559F" w:rsidRPr="007234D4" w:rsidRDefault="004F559F" w:rsidP="004F559F">
      <w:pPr>
        <w:rPr>
          <w:sz w:val="32"/>
          <w:szCs w:val="32"/>
        </w:rPr>
      </w:pPr>
      <w:r w:rsidRPr="007234D4">
        <w:rPr>
          <w:sz w:val="32"/>
          <w:szCs w:val="32"/>
        </w:rPr>
        <w:t>Thank you for considering joining us in creating transformative holistic retreats at WELLNESS WORLD. We look forward to learning more about your journey and exploring potential collaboration opportunities.</w:t>
      </w:r>
    </w:p>
    <w:p w14:paraId="14BD6D2E" w14:textId="77777777" w:rsidR="004F559F" w:rsidRPr="007234D4" w:rsidRDefault="004F559F" w:rsidP="004F559F">
      <w:pPr>
        <w:rPr>
          <w:sz w:val="32"/>
          <w:szCs w:val="32"/>
        </w:rPr>
      </w:pPr>
    </w:p>
    <w:p w14:paraId="421235AF" w14:textId="77777777" w:rsidR="004F559F" w:rsidRPr="007234D4" w:rsidRDefault="004F559F" w:rsidP="004F559F">
      <w:pPr>
        <w:rPr>
          <w:sz w:val="32"/>
          <w:szCs w:val="32"/>
        </w:rPr>
      </w:pPr>
      <w:r w:rsidRPr="007234D4">
        <w:rPr>
          <w:sz w:val="32"/>
          <w:szCs w:val="32"/>
        </w:rPr>
        <w:t>Warm regards,</w:t>
      </w:r>
    </w:p>
    <w:p w14:paraId="4FA24859" w14:textId="77777777" w:rsidR="004F559F" w:rsidRPr="007234D4" w:rsidRDefault="004F559F" w:rsidP="004F559F">
      <w:pPr>
        <w:rPr>
          <w:sz w:val="32"/>
          <w:szCs w:val="32"/>
        </w:rPr>
      </w:pPr>
    </w:p>
    <w:p w14:paraId="1FBE6D01" w14:textId="698F078A" w:rsidR="004F559F" w:rsidRPr="007234D4" w:rsidRDefault="00A942B5" w:rsidP="004F559F">
      <w:pPr>
        <w:rPr>
          <w:sz w:val="32"/>
          <w:szCs w:val="32"/>
        </w:rPr>
      </w:pPr>
      <w:r>
        <w:rPr>
          <w:sz w:val="32"/>
          <w:szCs w:val="32"/>
        </w:rPr>
        <w:lastRenderedPageBreak/>
        <w:t>Habiba Walid</w:t>
      </w:r>
    </w:p>
    <w:p w14:paraId="67687DB4" w14:textId="351EABC9" w:rsidR="004F559F" w:rsidRPr="007234D4" w:rsidRDefault="005553B5" w:rsidP="004F559F">
      <w:pPr>
        <w:rPr>
          <w:sz w:val="32"/>
          <w:szCs w:val="32"/>
        </w:rPr>
      </w:pPr>
      <w:r>
        <w:rPr>
          <w:sz w:val="32"/>
          <w:szCs w:val="32"/>
        </w:rPr>
        <w:t>Project Coordinator</w:t>
      </w:r>
    </w:p>
    <w:p w14:paraId="2EAB4107" w14:textId="77777777" w:rsidR="004F559F" w:rsidRPr="007234D4" w:rsidRDefault="004F559F" w:rsidP="004F559F">
      <w:pPr>
        <w:rPr>
          <w:sz w:val="32"/>
          <w:szCs w:val="32"/>
        </w:rPr>
      </w:pPr>
      <w:r w:rsidRPr="007234D4">
        <w:rPr>
          <w:sz w:val="32"/>
          <w:szCs w:val="32"/>
        </w:rPr>
        <w:t>WELLNESS WORLD</w:t>
      </w:r>
    </w:p>
    <w:p w14:paraId="7AEA6CD3" w14:textId="77777777" w:rsidR="00F567BD" w:rsidRPr="00F567BD" w:rsidRDefault="00F567BD" w:rsidP="00F567BD"/>
    <w:p w14:paraId="0E5DDF34" w14:textId="77777777" w:rsidR="00004B25" w:rsidRPr="00004B25" w:rsidRDefault="00004B25">
      <w:pPr>
        <w:rPr>
          <w:color w:val="C00000"/>
        </w:rPr>
      </w:pPr>
    </w:p>
    <w:sectPr w:rsidR="00004B25" w:rsidRPr="00004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9F"/>
    <w:rsid w:val="00004B25"/>
    <w:rsid w:val="001527BE"/>
    <w:rsid w:val="004F559F"/>
    <w:rsid w:val="005553B5"/>
    <w:rsid w:val="005F5884"/>
    <w:rsid w:val="00676605"/>
    <w:rsid w:val="00A942B5"/>
    <w:rsid w:val="00B61849"/>
    <w:rsid w:val="00CF3862"/>
    <w:rsid w:val="00D401A2"/>
    <w:rsid w:val="00D4756A"/>
    <w:rsid w:val="00DB5B11"/>
    <w:rsid w:val="00F567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2F87"/>
  <w15:chartTrackingRefBased/>
  <w15:docId w15:val="{DE8FF104-91A6-7C46-8145-AE38D1B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56A"/>
    <w:rPr>
      <w:color w:val="0563C1" w:themeColor="hyperlink"/>
      <w:u w:val="single"/>
    </w:rPr>
  </w:style>
  <w:style w:type="character" w:styleId="UnresolvedMention">
    <w:name w:val="Unresolved Mention"/>
    <w:basedOn w:val="DefaultParagraphFont"/>
    <w:uiPriority w:val="99"/>
    <w:semiHidden/>
    <w:unhideWhenUsed/>
    <w:rsid w:val="00D4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biba@explorewellness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Cameron</dc:creator>
  <cp:keywords/>
  <dc:description/>
  <cp:lastModifiedBy>Habiba Walid</cp:lastModifiedBy>
  <cp:revision>13</cp:revision>
  <dcterms:created xsi:type="dcterms:W3CDTF">2023-10-19T07:54:00Z</dcterms:created>
  <dcterms:modified xsi:type="dcterms:W3CDTF">2024-04-24T11:42:00Z</dcterms:modified>
</cp:coreProperties>
</file>